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DCFB">
      <w:pPr>
        <w:widowControl w:val="0"/>
        <w:ind w:firstLine="0" w:firstLineChars="0"/>
        <w:jc w:val="center"/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105EF915">
      <w:pPr>
        <w:widowControl w:val="0"/>
        <w:ind w:firstLine="0" w:firstLineChars="0"/>
        <w:jc w:val="center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  <w:t>一、报价人资料清单</w:t>
      </w:r>
    </w:p>
    <w:p w14:paraId="26865154">
      <w:pPr>
        <w:widowControl w:val="0"/>
        <w:ind w:firstLine="0" w:firstLineChars="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09EACDEC">
      <w:pPr>
        <w:spacing w:line="360" w:lineRule="auto"/>
        <w:ind w:firstLine="632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一、营业执照或其他准许执业证明文件</w:t>
      </w:r>
    </w:p>
    <w:p w14:paraId="0FEA9860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二、法定代表人身份证复印件  </w:t>
      </w:r>
    </w:p>
    <w:p w14:paraId="35E452D9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34B1C9C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备注：需加盖公司公章 </w:t>
      </w:r>
    </w:p>
    <w:p w14:paraId="439554FA">
      <w:pPr>
        <w:widowControl w:val="0"/>
        <w:ind w:firstLine="0" w:firstLineChars="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2E9DF86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130F650">
      <w:pPr>
        <w:spacing w:line="360" w:lineRule="auto"/>
        <w:rPr>
          <w:rFonts w:ascii="宋体" w:hAnsi="宋体" w:eastAsia="仿宋_GB2312" w:cs="Times New Roman"/>
          <w:b/>
          <w:bCs/>
          <w:color w:val="000000"/>
          <w:sz w:val="24"/>
          <w:szCs w:val="22"/>
        </w:rPr>
      </w:pPr>
    </w:p>
    <w:p w14:paraId="7E6644B5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466D87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88AA7F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0BC63B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9F22A23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542502B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A5B8A8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14DEFD7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49ADB70F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854A09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1793564">
      <w:pPr>
        <w:spacing w:line="360" w:lineRule="auto"/>
        <w:jc w:val="center"/>
        <w:rPr>
          <w:rFonts w:ascii="宋体" w:hAnsi="宋体" w:eastAsia="仿宋_GB2312" w:cs="Times New Roman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仿宋_GB2312" w:cs="Times New Roman"/>
          <w:b/>
          <w:bCs/>
          <w:color w:val="000000"/>
          <w:sz w:val="44"/>
          <w:szCs w:val="44"/>
        </w:rPr>
        <w:t>二、询价表</w:t>
      </w:r>
    </w:p>
    <w:tbl>
      <w:tblPr>
        <w:tblStyle w:val="2"/>
        <w:tblW w:w="88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2979"/>
        <w:gridCol w:w="2045"/>
        <w:gridCol w:w="1937"/>
      </w:tblGrid>
      <w:tr w14:paraId="22405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D952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询价项目名称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D8ED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详细工作内容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B1AE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报价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C5F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58F1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7" w:hRule="atLeast"/>
        </w:trPr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6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bookmarkStart w:id="0" w:name="_Hlk192003256"/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农林废弃物综合利用及生物质能源制品生产项目（南江县下两镇阳光村）钢结构专业分包询价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7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24654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完成设计图纸所需全部钢结构作业（包含钢结构制作、安装、吊装等全部施工内容）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6FD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  <w:p w14:paraId="4576642A">
            <w:pPr>
              <w:spacing w:line="340" w:lineRule="exact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8AC7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具体工程量详见设计图纸附件</w:t>
            </w:r>
          </w:p>
        </w:tc>
      </w:tr>
      <w:bookmarkEnd w:id="0"/>
    </w:tbl>
    <w:p w14:paraId="5340B4B3">
      <w:pPr>
        <w:widowControl w:val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注：以上报价均为含税价。</w:t>
      </w:r>
      <w:bookmarkStart w:id="1" w:name="_GoBack"/>
      <w:bookmarkEnd w:id="1"/>
    </w:p>
    <w:p w14:paraId="746110F0">
      <w:pPr>
        <w:rPr>
          <w:rFonts w:ascii="Times New Roman" w:hAnsi="Times New Roman" w:eastAsia="仿宋_GB2312" w:cs="Times New Roman"/>
          <w:sz w:val="32"/>
          <w:szCs w:val="22"/>
        </w:rPr>
      </w:pPr>
    </w:p>
    <w:p w14:paraId="4AD3C631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9671B25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lang w:val="en-US" w:eastAsia="zh-CN"/>
        </w:rPr>
        <w:t>报价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人（盖单位公章）：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         </w:t>
      </w:r>
    </w:p>
    <w:p w14:paraId="43893002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法定代表人/单位负责人（签字）：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</w:t>
      </w:r>
    </w:p>
    <w:p w14:paraId="0103A734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日期：      年    月    日</w:t>
      </w:r>
    </w:p>
    <w:p w14:paraId="476F54B2"/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 xml:space="preserve">— 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separate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>2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end"/>
    </w:r>
    <w:r>
      <w:rPr>
        <w:rFonts w:hint="eastAsia"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 xml:space="preserve"> 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</w:p>
  <w:p w14:paraId="6798F852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</w:p>
  <w:p w14:paraId="24DA3B6F">
    <w:pPr>
      <w:rPr>
        <w:rFonts w:ascii="Times New Roman" w:hAnsi="Times New Roman" w:eastAsia="仿宋_GB2312" w:cs="Times New Roman"/>
        <w:sz w:val="3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end"/>
    </w:r>
  </w:p>
  <w:p w14:paraId="790C627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  <w:p w14:paraId="6DDBE738">
    <w:pPr>
      <w:rPr>
        <w:rFonts w:ascii="Times New Roman" w:hAnsi="Times New Roman" w:eastAsia="仿宋_GB2312" w:cs="Times New Roman"/>
        <w:sz w:val="3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ZmZiMzczMDEzNTFlYWJhYTBlZmQ2MDM0NDJmN2YifQ=="/>
  </w:docVars>
  <w:rsids>
    <w:rsidRoot w:val="7D867FD4"/>
    <w:rsid w:val="02E2464C"/>
    <w:rsid w:val="44013AA5"/>
    <w:rsid w:val="50A54F03"/>
    <w:rsid w:val="562157AE"/>
    <w:rsid w:val="5B18250C"/>
    <w:rsid w:val="615478B7"/>
    <w:rsid w:val="712B79BA"/>
    <w:rsid w:val="772E26AF"/>
    <w:rsid w:val="79D760BF"/>
    <w:rsid w:val="7D8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195</Characters>
  <Lines>0</Lines>
  <Paragraphs>0</Paragraphs>
  <TotalTime>20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2026-03-12T08:32:00Z</dcterms:created>
  <dc:creator>友</dc:creator>
  <cp:lastModifiedBy>杨霖举</cp:lastModifiedBy>
  <cp:lastPrinted>2026-07-31T08:29:28Z</cp:lastPrinted>
  <dcterms:modified xsi:type="dcterms:W3CDTF">2026-07-31T08:46:37Z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C5E581C864AE45F68DD82929D452EEDB_13</vt:lpwstr>
  </property>
  <property fmtid="{D5CDD505-2E9C-101B-9397-08002B2CF9AE}" pid="4" name="KSOTemplateDocerSaveRecord">
    <vt:lpwstr>eyJoZGlkIjoiYWYzODBhNTdkMDZiNDQ5NzkxNjYxYjQyZTQyZTY5YmQiLCJ1c2VySWQiOiIyODM3ODUwMzAifQ==</vt:lpwstr>
  </property>
</Properties>
</file>